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34D6" w:rsidTr="00FE028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4D6" w:rsidRDefault="001034D6" w:rsidP="00FE0287">
            <w:r>
              <w:t>Ime i prezime podnositelja prijave:</w:t>
            </w:r>
          </w:p>
          <w:p w:rsidR="001034D6" w:rsidRDefault="001034D6" w:rsidP="00FE0287"/>
        </w:tc>
      </w:tr>
    </w:tbl>
    <w:p w:rsidR="001034D6" w:rsidRDefault="001034D6" w:rsidP="001034D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34D6" w:rsidTr="00FE028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4D6" w:rsidRDefault="001034D6" w:rsidP="00FE0287">
            <w:r>
              <w:t>OIB podnositelja:</w:t>
            </w:r>
          </w:p>
        </w:tc>
      </w:tr>
    </w:tbl>
    <w:p w:rsidR="001034D6" w:rsidRDefault="001034D6" w:rsidP="001034D6">
      <w: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34D6" w:rsidTr="00FE028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4D6" w:rsidRDefault="001034D6" w:rsidP="00FE0287">
            <w:r>
              <w:t>Datum i mjesto rođenja podnositelja:</w:t>
            </w:r>
          </w:p>
          <w:p w:rsidR="001034D6" w:rsidRDefault="001034D6" w:rsidP="00FE0287"/>
        </w:tc>
      </w:tr>
    </w:tbl>
    <w:p w:rsidR="001034D6" w:rsidRDefault="001034D6" w:rsidP="001034D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34D6" w:rsidTr="00FE028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4D6" w:rsidRDefault="001034D6" w:rsidP="00FE0287">
            <w:r>
              <w:t>Adresa podnositelja:</w:t>
            </w:r>
          </w:p>
          <w:p w:rsidR="001034D6" w:rsidRDefault="001034D6" w:rsidP="00FE0287"/>
        </w:tc>
      </w:tr>
    </w:tbl>
    <w:p w:rsidR="001034D6" w:rsidRDefault="001034D6" w:rsidP="001034D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34D6" w:rsidTr="00360F8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4D6" w:rsidRDefault="001034D6" w:rsidP="00FE0287">
            <w:r>
              <w:t>Broj telefona / mobitela podnositelja:</w:t>
            </w:r>
          </w:p>
        </w:tc>
      </w:tr>
      <w:tr w:rsidR="00360F83" w:rsidTr="00360F83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F83" w:rsidRDefault="00360F83" w:rsidP="00FE0287"/>
        </w:tc>
      </w:tr>
      <w:tr w:rsidR="00360F83" w:rsidTr="00360F8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83" w:rsidRDefault="00360F83" w:rsidP="00FE0287">
            <w:r>
              <w:t>E-mail adresa podnositelja:</w:t>
            </w:r>
          </w:p>
        </w:tc>
      </w:tr>
    </w:tbl>
    <w:p w:rsidR="001034D6" w:rsidRDefault="001034D6" w:rsidP="001034D6"/>
    <w:p w:rsidR="007F65FE" w:rsidRDefault="00864F8D" w:rsidP="006D4F93">
      <w:pPr>
        <w:jc w:val="right"/>
      </w:pPr>
      <w:r>
        <w:t>OPĆINA PODTUREN</w:t>
      </w:r>
    </w:p>
    <w:p w:rsidR="006D4F93" w:rsidRDefault="00864F8D" w:rsidP="006D4F93">
      <w:pPr>
        <w:jc w:val="right"/>
      </w:pPr>
      <w:r>
        <w:t xml:space="preserve">Ivana </w:t>
      </w:r>
      <w:proofErr w:type="spellStart"/>
      <w:r>
        <w:t>Grščića</w:t>
      </w:r>
      <w:proofErr w:type="spellEnd"/>
      <w:r>
        <w:t xml:space="preserve"> 5</w:t>
      </w:r>
    </w:p>
    <w:p w:rsidR="006D4F93" w:rsidRDefault="00864F8D" w:rsidP="006D4F93">
      <w:pPr>
        <w:jc w:val="right"/>
      </w:pPr>
      <w:r>
        <w:t>40 317 PODTUREN</w:t>
      </w:r>
    </w:p>
    <w:p w:rsidR="004F5A53" w:rsidRDefault="004F5A53" w:rsidP="006D4F93">
      <w:pPr>
        <w:jc w:val="right"/>
      </w:pPr>
    </w:p>
    <w:p w:rsidR="004F5A53" w:rsidRDefault="004F5A53" w:rsidP="004F5A53">
      <w:pPr>
        <w:jc w:val="center"/>
        <w:rPr>
          <w:b/>
        </w:rPr>
      </w:pPr>
      <w:r>
        <w:rPr>
          <w:b/>
        </w:rPr>
        <w:t>P R I J A V A</w:t>
      </w:r>
    </w:p>
    <w:p w:rsidR="004F5A53" w:rsidRDefault="008219FF" w:rsidP="004F5A53">
      <w:pPr>
        <w:jc w:val="center"/>
        <w:rPr>
          <w:b/>
        </w:rPr>
      </w:pPr>
      <w:r>
        <w:rPr>
          <w:b/>
        </w:rPr>
        <w:t>na Javni poziv</w:t>
      </w:r>
      <w:r w:rsidR="004F5A53">
        <w:rPr>
          <w:b/>
        </w:rPr>
        <w:t xml:space="preserve"> za dodjelu poticaja za uređenje nekretnina</w:t>
      </w:r>
    </w:p>
    <w:p w:rsidR="004F5A53" w:rsidRDefault="004F5A53" w:rsidP="004F5A53">
      <w:pPr>
        <w:jc w:val="center"/>
        <w:rPr>
          <w:b/>
        </w:rPr>
      </w:pPr>
      <w:r>
        <w:rPr>
          <w:b/>
        </w:rPr>
        <w:t>na podr</w:t>
      </w:r>
      <w:r w:rsidR="00864F8D">
        <w:rPr>
          <w:b/>
        </w:rPr>
        <w:t>učju Općine Podturen</w:t>
      </w:r>
      <w:r>
        <w:rPr>
          <w:b/>
        </w:rPr>
        <w:t xml:space="preserve"> u 202</w:t>
      </w:r>
      <w:r w:rsidR="00A87599">
        <w:rPr>
          <w:b/>
        </w:rPr>
        <w:t>6</w:t>
      </w:r>
      <w:r>
        <w:rPr>
          <w:b/>
        </w:rPr>
        <w:t>. godini</w:t>
      </w:r>
    </w:p>
    <w:p w:rsidR="004F5A53" w:rsidRDefault="004F5A53" w:rsidP="004F5A53"/>
    <w:p w:rsidR="004F5A53" w:rsidRDefault="008219FF" w:rsidP="004F5A53">
      <w:r>
        <w:tab/>
        <w:t>Na temelju Javnog poziva</w:t>
      </w:r>
      <w:r w:rsidR="004F5A53">
        <w:t xml:space="preserve"> za dodjelu poticaja za uređenje nekretnina na podru</w:t>
      </w:r>
      <w:r w:rsidR="00864F8D">
        <w:t xml:space="preserve">čju Općine Podturen </w:t>
      </w:r>
      <w:r w:rsidR="004F5A53">
        <w:t>u 202</w:t>
      </w:r>
      <w:r w:rsidR="00A87599">
        <w:t>6</w:t>
      </w:r>
      <w:r w:rsidR="004F5A53">
        <w:t>. godin</w:t>
      </w:r>
      <w:r>
        <w:t>i, podnosim prijavu.</w:t>
      </w:r>
    </w:p>
    <w:p w:rsidR="003F7865" w:rsidRDefault="003F7865" w:rsidP="004F5A53"/>
    <w:p w:rsidR="00733ABF" w:rsidRPr="00270E85" w:rsidRDefault="00270E85" w:rsidP="00270E85">
      <w:pPr>
        <w:rPr>
          <w:b/>
        </w:rPr>
      </w:pPr>
      <w:r w:rsidRPr="00270E85">
        <w:rPr>
          <w:b/>
        </w:rPr>
        <w:t xml:space="preserve">OPIS NEKRETNINE: </w:t>
      </w:r>
    </w:p>
    <w:p w:rsidR="00733ABF" w:rsidRDefault="00733ABF" w:rsidP="00733ABF">
      <w:pPr>
        <w:rPr>
          <w:b/>
        </w:rPr>
      </w:pPr>
    </w:p>
    <w:p w:rsidR="00105CF4" w:rsidRDefault="00733ABF" w:rsidP="00733ABF">
      <w:r>
        <w:t xml:space="preserve">- </w:t>
      </w:r>
      <w:r w:rsidR="00FB1EE6">
        <w:t xml:space="preserve">stambeni objekt se na nekretnini </w:t>
      </w:r>
      <w:r w:rsidR="00105CF4">
        <w:t xml:space="preserve">namjerava </w:t>
      </w:r>
      <w:r w:rsidR="00997950" w:rsidRPr="00FB1EE6">
        <w:rPr>
          <w:b/>
          <w:u w:val="single"/>
        </w:rPr>
        <w:t>(zaokružiti)</w:t>
      </w:r>
      <w:r w:rsidR="00997950">
        <w:rPr>
          <w:b/>
          <w:u w:val="single"/>
        </w:rPr>
        <w:t xml:space="preserve"> :</w:t>
      </w:r>
    </w:p>
    <w:p w:rsidR="00105CF4" w:rsidRDefault="00105CF4" w:rsidP="00733ABF"/>
    <w:p w:rsidR="00997950" w:rsidRDefault="00105CF4" w:rsidP="00997950">
      <w:pPr>
        <w:pStyle w:val="Odlomakpopisa"/>
        <w:numPr>
          <w:ilvl w:val="0"/>
          <w:numId w:val="4"/>
        </w:numPr>
        <w:rPr>
          <w:b/>
        </w:rPr>
      </w:pPr>
      <w:r w:rsidRPr="00997950">
        <w:rPr>
          <w:b/>
        </w:rPr>
        <w:t>OBNOVITI</w:t>
      </w:r>
      <w:r w:rsidR="00FB1EE6" w:rsidRPr="00997950">
        <w:rPr>
          <w:b/>
        </w:rPr>
        <w:t xml:space="preserve"> I URE</w:t>
      </w:r>
      <w:r w:rsidRPr="00997950">
        <w:rPr>
          <w:b/>
        </w:rPr>
        <w:t>DITI</w:t>
      </w:r>
      <w:r w:rsidR="00733ABF" w:rsidRPr="00997950">
        <w:rPr>
          <w:b/>
        </w:rPr>
        <w:t xml:space="preserve">  </w:t>
      </w:r>
    </w:p>
    <w:p w:rsidR="00997950" w:rsidRDefault="00997950" w:rsidP="00997950">
      <w:pPr>
        <w:pStyle w:val="Odlomakpopisa"/>
        <w:rPr>
          <w:b/>
        </w:rPr>
      </w:pPr>
    </w:p>
    <w:p w:rsidR="00105CF4" w:rsidRPr="00997950" w:rsidRDefault="00105CF4" w:rsidP="00997950">
      <w:pPr>
        <w:pStyle w:val="Odlomakpopisa"/>
        <w:numPr>
          <w:ilvl w:val="0"/>
          <w:numId w:val="4"/>
        </w:numPr>
        <w:rPr>
          <w:b/>
        </w:rPr>
      </w:pPr>
      <w:r w:rsidRPr="00997950">
        <w:rPr>
          <w:b/>
        </w:rPr>
        <w:t>SRUŠITI I IZGRADITI NOVI</w:t>
      </w:r>
      <w:r w:rsidR="00733ABF" w:rsidRPr="00997950">
        <w:rPr>
          <w:b/>
        </w:rPr>
        <w:t xml:space="preserve">  </w:t>
      </w:r>
      <w:r w:rsidR="00FB1EE6" w:rsidRPr="00997950">
        <w:rPr>
          <w:b/>
        </w:rPr>
        <w:t xml:space="preserve"> </w:t>
      </w:r>
    </w:p>
    <w:p w:rsidR="00733ABF" w:rsidRDefault="00FB1EE6" w:rsidP="00105CF4">
      <w:pPr>
        <w:jc w:val="center"/>
        <w:rPr>
          <w:b/>
          <w:u w:val="single"/>
        </w:rPr>
      </w:pPr>
      <w:r>
        <w:t xml:space="preserve"> </w:t>
      </w:r>
    </w:p>
    <w:p w:rsidR="00105CF4" w:rsidRDefault="00105CF4" w:rsidP="00105CF4">
      <w:pPr>
        <w:jc w:val="center"/>
      </w:pPr>
    </w:p>
    <w:p w:rsidR="00733ABF" w:rsidRDefault="00733ABF" w:rsidP="00733ABF"/>
    <w:p w:rsidR="00C472F8" w:rsidRDefault="00C472F8" w:rsidP="00270E85">
      <w:r w:rsidRPr="00270E85">
        <w:rPr>
          <w:b/>
          <w:bCs/>
        </w:rPr>
        <w:t>ADRESA NEKRETNINE</w:t>
      </w:r>
      <w:r>
        <w:t>:</w:t>
      </w:r>
      <w:r w:rsidR="00270E85">
        <w:t>____________________________________________________</w:t>
      </w:r>
    </w:p>
    <w:p w:rsidR="00270E85" w:rsidRDefault="00270E85" w:rsidP="00733ABF"/>
    <w:p w:rsidR="00733ABF" w:rsidRDefault="00733ABF" w:rsidP="00733ABF">
      <w:r>
        <w:t>k</w:t>
      </w:r>
      <w:r w:rsidR="00C472F8">
        <w:t>at</w:t>
      </w:r>
      <w:r>
        <w:t>.č</w:t>
      </w:r>
      <w:r w:rsidR="00C472F8">
        <w:t>est</w:t>
      </w:r>
      <w:r>
        <w:t>.br. __________ k.o. ___________</w:t>
      </w:r>
      <w:r w:rsidR="00360F83">
        <w:t>_______</w:t>
      </w:r>
      <w:r>
        <w:t>___ od _________ m</w:t>
      </w:r>
      <w:r>
        <w:rPr>
          <w:vertAlign w:val="superscript"/>
        </w:rPr>
        <w:t>2</w:t>
      </w:r>
      <w:r>
        <w:t xml:space="preserve">  </w:t>
      </w:r>
    </w:p>
    <w:p w:rsidR="008219FF" w:rsidRDefault="008219FF" w:rsidP="00733ABF"/>
    <w:p w:rsidR="00733ABF" w:rsidRDefault="008219FF" w:rsidP="008219FF">
      <w:proofErr w:type="spellStart"/>
      <w:r>
        <w:t>z</w:t>
      </w:r>
      <w:r w:rsidR="00E477C2">
        <w:t>.</w:t>
      </w:r>
      <w:r>
        <w:t>k.čestica</w:t>
      </w:r>
      <w:proofErr w:type="spellEnd"/>
      <w:r>
        <w:t xml:space="preserve"> br. __________________ k.o. ________________ od    ____________ m2.</w:t>
      </w:r>
    </w:p>
    <w:p w:rsidR="00733ABF" w:rsidRDefault="00733ABF" w:rsidP="00733ABF">
      <w:pPr>
        <w:rPr>
          <w:b/>
        </w:rPr>
      </w:pPr>
      <w:r>
        <w:rPr>
          <w:b/>
        </w:rPr>
        <w:t xml:space="preserve">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8242"/>
        <w:gridCol w:w="738"/>
      </w:tblGrid>
      <w:tr w:rsidR="00733ABF" w:rsidTr="00FE0287">
        <w:trPr>
          <w:trHeight w:val="6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</w:p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Redni</w:t>
            </w:r>
          </w:p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broj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UZ OVU PRIJAVU PRILAŽEM SLIJEDEĆU DOKUMENTACIJU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</w:p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</w:p>
          <w:p w:rsidR="00733ABF" w:rsidRDefault="008219FF" w:rsidP="00FE028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  <w:p w:rsidR="00733ABF" w:rsidRDefault="00733ABF" w:rsidP="00FE0287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733ABF" w:rsidTr="00FE0287">
        <w:trPr>
          <w:trHeight w:val="3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5" w:rsidRDefault="003E15B5" w:rsidP="00FE0287">
            <w:pPr>
              <w:spacing w:line="256" w:lineRule="auto"/>
              <w:rPr>
                <w:lang w:eastAsia="en-US"/>
              </w:rPr>
            </w:pPr>
          </w:p>
          <w:p w:rsidR="00733ABF" w:rsidRDefault="00733ABF" w:rsidP="00FE02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5" w:rsidRDefault="003E15B5" w:rsidP="00C04307">
            <w:pPr>
              <w:spacing w:line="256" w:lineRule="auto"/>
              <w:rPr>
                <w:lang w:eastAsia="en-US"/>
              </w:rPr>
            </w:pPr>
          </w:p>
          <w:p w:rsidR="00733ABF" w:rsidRDefault="00864F8D" w:rsidP="00DC58D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Preslika kupoprodajnog ugovora</w:t>
            </w:r>
            <w:r w:rsidR="00D44031">
              <w:rPr>
                <w:lang w:eastAsia="en-US"/>
              </w:rPr>
              <w:t xml:space="preserve">, ugovora o nasljeđivanju, darovnog ugovora ili ugovor o </w:t>
            </w:r>
            <w:proofErr w:type="spellStart"/>
            <w:r w:rsidR="00D44031">
              <w:rPr>
                <w:lang w:eastAsia="en-US"/>
              </w:rPr>
              <w:t>dosmrtnom</w:t>
            </w:r>
            <w:proofErr w:type="spellEnd"/>
            <w:r w:rsidR="00D44031">
              <w:rPr>
                <w:lang w:eastAsia="en-US"/>
              </w:rPr>
              <w:t xml:space="preserve"> uzdržavanju</w:t>
            </w:r>
            <w:r>
              <w:rPr>
                <w:lang w:eastAsia="en-US"/>
              </w:rPr>
              <w:t xml:space="preserve"> (ovjerenog kod javnog bilježnika)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BF" w:rsidRDefault="00733ABF" w:rsidP="00FE0287">
            <w:pPr>
              <w:spacing w:line="256" w:lineRule="auto"/>
              <w:rPr>
                <w:lang w:eastAsia="en-US"/>
              </w:rPr>
            </w:pPr>
          </w:p>
        </w:tc>
      </w:tr>
      <w:tr w:rsidR="00733ABF" w:rsidTr="00FE0287">
        <w:trPr>
          <w:trHeight w:val="53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BF" w:rsidRDefault="00733ABF" w:rsidP="00FE02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BF" w:rsidRDefault="00DC58D9" w:rsidP="00FE0287">
            <w:pPr>
              <w:spacing w:line="256" w:lineRule="auto"/>
              <w:rPr>
                <w:lang w:eastAsia="en-US"/>
              </w:rPr>
            </w:pPr>
            <w:r>
              <w:rPr>
                <w:szCs w:val="24"/>
              </w:rPr>
              <w:t>Z</w:t>
            </w:r>
            <w:r w:rsidR="00C04307" w:rsidRPr="003F5496">
              <w:rPr>
                <w:szCs w:val="24"/>
              </w:rPr>
              <w:t>emljišno-knjižni izvadak za nekretninu na kojoj se nalazi objekt namijenjen za rušenje ili obnovu iz kojeg je vidljivo vlasništvo nekretnine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BF" w:rsidRDefault="00733ABF" w:rsidP="00FE0287">
            <w:pPr>
              <w:spacing w:line="256" w:lineRule="auto"/>
              <w:rPr>
                <w:lang w:eastAsia="en-US"/>
              </w:rPr>
            </w:pPr>
          </w:p>
        </w:tc>
      </w:tr>
      <w:tr w:rsidR="00733ABF" w:rsidTr="00C04307">
        <w:trPr>
          <w:trHeight w:val="48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BF" w:rsidRDefault="00A11861" w:rsidP="00FE02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33ABF">
              <w:rPr>
                <w:lang w:eastAsia="en-US"/>
              </w:rPr>
              <w:t>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BF" w:rsidRDefault="00DC58D9" w:rsidP="00DC58D9">
            <w:pPr>
              <w:spacing w:line="256" w:lineRule="auto"/>
              <w:rPr>
                <w:lang w:eastAsia="en-US"/>
              </w:rPr>
            </w:pPr>
            <w:r>
              <w:rPr>
                <w:szCs w:val="24"/>
              </w:rPr>
              <w:t>K</w:t>
            </w:r>
            <w:r w:rsidR="00C04307" w:rsidRPr="003F5496">
              <w:rPr>
                <w:szCs w:val="24"/>
              </w:rPr>
              <w:t>opij</w:t>
            </w:r>
            <w:r>
              <w:rPr>
                <w:szCs w:val="24"/>
              </w:rPr>
              <w:t>a</w:t>
            </w:r>
            <w:r w:rsidR="00C04307" w:rsidRPr="003F5496">
              <w:rPr>
                <w:szCs w:val="24"/>
              </w:rPr>
              <w:t xml:space="preserve"> katastarskog plana za nekretninu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BF" w:rsidRDefault="00733ABF" w:rsidP="00FE0287">
            <w:pPr>
              <w:spacing w:line="256" w:lineRule="auto"/>
              <w:rPr>
                <w:lang w:eastAsia="en-US"/>
              </w:rPr>
            </w:pPr>
          </w:p>
        </w:tc>
      </w:tr>
      <w:tr w:rsidR="00C04307" w:rsidTr="00C04307">
        <w:trPr>
          <w:trHeight w:val="48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07" w:rsidRDefault="00C04307" w:rsidP="00FE0287">
            <w:pPr>
              <w:spacing w:line="256" w:lineRule="auto"/>
              <w:rPr>
                <w:lang w:eastAsia="en-US"/>
              </w:rPr>
            </w:pPr>
          </w:p>
          <w:p w:rsidR="00C04307" w:rsidRDefault="00A11861" w:rsidP="00FE02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C04307">
              <w:rPr>
                <w:lang w:eastAsia="en-US"/>
              </w:rPr>
              <w:t>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07" w:rsidRPr="003F5496" w:rsidRDefault="00DC58D9" w:rsidP="00864F8D">
            <w:pPr>
              <w:tabs>
                <w:tab w:val="num" w:pos="1134"/>
              </w:tabs>
              <w:spacing w:after="160" w:line="259" w:lineRule="auto"/>
              <w:jc w:val="both"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Izjava</w:t>
            </w:r>
            <w:r w:rsidR="00C04307" w:rsidRPr="00C04307">
              <w:rPr>
                <w:rFonts w:eastAsiaTheme="minorHAnsi"/>
                <w:szCs w:val="24"/>
                <w:lang w:eastAsia="en-US"/>
              </w:rPr>
              <w:t xml:space="preserve"> podnositelja prijave da nema drugi stan</w:t>
            </w:r>
            <w:r w:rsidR="00864F8D">
              <w:rPr>
                <w:rFonts w:eastAsiaTheme="minorHAnsi"/>
                <w:szCs w:val="24"/>
                <w:lang w:eastAsia="en-US"/>
              </w:rPr>
              <w:t xml:space="preserve">, kuću </w:t>
            </w:r>
            <w:r w:rsidR="00C04307" w:rsidRPr="00C04307">
              <w:rPr>
                <w:rFonts w:eastAsiaTheme="minorHAnsi"/>
                <w:szCs w:val="24"/>
                <w:lang w:eastAsia="en-US"/>
              </w:rPr>
              <w:t xml:space="preserve"> ili kuću </w:t>
            </w:r>
            <w:r w:rsidR="00864F8D">
              <w:rPr>
                <w:rFonts w:eastAsiaTheme="minorHAnsi"/>
                <w:szCs w:val="24"/>
                <w:lang w:eastAsia="en-US"/>
              </w:rPr>
              <w:t xml:space="preserve">za odmor </w:t>
            </w:r>
            <w:r w:rsidR="00C04307" w:rsidRPr="00C04307">
              <w:rPr>
                <w:rFonts w:eastAsiaTheme="minorHAnsi"/>
                <w:szCs w:val="24"/>
                <w:lang w:eastAsia="en-US"/>
              </w:rPr>
              <w:t>pogodnu za stanovanje</w:t>
            </w:r>
            <w:r w:rsidR="00864F8D">
              <w:rPr>
                <w:rFonts w:eastAsiaTheme="minorHAnsi"/>
                <w:szCs w:val="24"/>
                <w:lang w:eastAsia="en-US"/>
              </w:rPr>
              <w:t>, ovjerenu kod javnog bilježnika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07" w:rsidRDefault="00C04307" w:rsidP="00FE0287">
            <w:pPr>
              <w:spacing w:line="256" w:lineRule="auto"/>
              <w:rPr>
                <w:lang w:eastAsia="en-US"/>
              </w:rPr>
            </w:pPr>
          </w:p>
        </w:tc>
      </w:tr>
      <w:tr w:rsidR="00733ABF" w:rsidTr="00FE0287">
        <w:trPr>
          <w:trHeight w:val="94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07" w:rsidRDefault="00C04307" w:rsidP="00FE0287">
            <w:pPr>
              <w:spacing w:line="256" w:lineRule="auto"/>
              <w:rPr>
                <w:lang w:eastAsia="en-US"/>
              </w:rPr>
            </w:pPr>
          </w:p>
          <w:p w:rsidR="00733ABF" w:rsidRDefault="00A11861" w:rsidP="00FE02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33ABF">
              <w:rPr>
                <w:lang w:eastAsia="en-US"/>
              </w:rPr>
              <w:t>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BF" w:rsidRDefault="00DC58D9" w:rsidP="00864F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Potvrda</w:t>
            </w:r>
            <w:r w:rsidR="00733ABF">
              <w:rPr>
                <w:lang w:eastAsia="en-US"/>
              </w:rPr>
              <w:t xml:space="preserve"> kojom se dokazuje da je korisnik poticaja ili </w:t>
            </w:r>
            <w:r w:rsidR="00C472F8">
              <w:rPr>
                <w:lang w:eastAsia="en-US"/>
              </w:rPr>
              <w:t>bračni (izvanbračni) drug</w:t>
            </w:r>
            <w:r w:rsidR="00733ABF">
              <w:rPr>
                <w:lang w:eastAsia="en-US"/>
              </w:rPr>
              <w:t xml:space="preserve"> korisnika poticaja zaposlena osoba najmanje </w:t>
            </w:r>
            <w:r w:rsidR="00864F8D">
              <w:rPr>
                <w:lang w:eastAsia="en-US"/>
              </w:rPr>
              <w:t>pet</w:t>
            </w:r>
            <w:r w:rsidR="00733ABF">
              <w:rPr>
                <w:lang w:eastAsia="en-US"/>
              </w:rPr>
              <w:t xml:space="preserve"> godin</w:t>
            </w:r>
            <w:r w:rsidR="00C04307">
              <w:rPr>
                <w:lang w:eastAsia="en-US"/>
              </w:rPr>
              <w:t>e</w:t>
            </w:r>
            <w:r w:rsidR="00733ABF">
              <w:rPr>
                <w:lang w:eastAsia="en-US"/>
              </w:rPr>
              <w:t>, do dana isteka roka za d</w:t>
            </w:r>
            <w:r w:rsidR="00003BCC">
              <w:rPr>
                <w:lang w:eastAsia="en-US"/>
              </w:rPr>
              <w:t>ostavu prijave na poziv za dodjelu poticaja</w:t>
            </w:r>
            <w:r w:rsidR="00864F8D">
              <w:rPr>
                <w:szCs w:val="24"/>
              </w:rPr>
              <w:t xml:space="preserve"> – potvrda HZMO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BF" w:rsidRDefault="00733ABF" w:rsidP="00FE0287">
            <w:pPr>
              <w:spacing w:line="256" w:lineRule="auto"/>
              <w:rPr>
                <w:lang w:eastAsia="en-US"/>
              </w:rPr>
            </w:pPr>
          </w:p>
        </w:tc>
      </w:tr>
      <w:tr w:rsidR="00D04B93" w:rsidTr="00D04B93">
        <w:trPr>
          <w:trHeight w:val="41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3" w:rsidRDefault="00A11861" w:rsidP="00FE028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bookmarkStart w:id="0" w:name="_GoBack"/>
            <w:bookmarkEnd w:id="0"/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3" w:rsidRDefault="00D04B93" w:rsidP="00D04B93">
            <w:pPr>
              <w:tabs>
                <w:tab w:val="num" w:pos="1134"/>
              </w:tabs>
              <w:spacing w:after="160" w:line="259" w:lineRule="auto"/>
              <w:jc w:val="both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Podatak</w:t>
            </w:r>
            <w:r w:rsidRPr="00D04B93">
              <w:rPr>
                <w:rFonts w:eastAsiaTheme="minorHAnsi"/>
                <w:szCs w:val="24"/>
                <w:lang w:eastAsia="en-US"/>
              </w:rPr>
              <w:t xml:space="preserve"> o bankovnom računu korisnika poticaja</w:t>
            </w:r>
            <w:r w:rsidR="00997950">
              <w:rPr>
                <w:rFonts w:eastAsiaTheme="minorHAnsi"/>
                <w:szCs w:val="24"/>
                <w:lang w:eastAsia="en-US"/>
              </w:rPr>
              <w:t>, IBAN</w:t>
            </w:r>
            <w:r w:rsidR="00003BCC">
              <w:rPr>
                <w:rFonts w:eastAsiaTheme="minorHAnsi"/>
                <w:szCs w:val="24"/>
                <w:lang w:eastAsia="en-US"/>
              </w:rPr>
              <w:t xml:space="preserve"> račun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3" w:rsidRDefault="00D04B93" w:rsidP="00FE0287">
            <w:pPr>
              <w:spacing w:line="256" w:lineRule="auto"/>
              <w:rPr>
                <w:lang w:eastAsia="en-US"/>
              </w:rPr>
            </w:pPr>
          </w:p>
        </w:tc>
      </w:tr>
    </w:tbl>
    <w:p w:rsidR="00733ABF" w:rsidRDefault="008219FF" w:rsidP="00733ABF">
      <w:pPr>
        <w:rPr>
          <w:b/>
        </w:rPr>
      </w:pPr>
      <w:r>
        <w:rPr>
          <w:b/>
        </w:rPr>
        <w:t>*</w:t>
      </w:r>
      <w:r w:rsidR="00733ABF">
        <w:rPr>
          <w:b/>
        </w:rPr>
        <w:t>staviti oznaku X za dokumentaciju koju ste priložili</w:t>
      </w:r>
    </w:p>
    <w:p w:rsidR="00D04B93" w:rsidRPr="00C472F8" w:rsidRDefault="00733ABF" w:rsidP="00C472F8">
      <w:r>
        <w:tab/>
      </w:r>
    </w:p>
    <w:p w:rsidR="00733ABF" w:rsidRDefault="00733ABF" w:rsidP="00733ABF">
      <w:pPr>
        <w:jc w:val="center"/>
        <w:rPr>
          <w:b/>
        </w:rPr>
      </w:pPr>
      <w:r>
        <w:rPr>
          <w:b/>
        </w:rPr>
        <w:t>Potpisom potvrđujem istinitost navedenih podataka u ovoj Prijavi.</w:t>
      </w:r>
    </w:p>
    <w:p w:rsidR="00733ABF" w:rsidRDefault="00733ABF" w:rsidP="00733ABF">
      <w:pPr>
        <w:rPr>
          <w:b/>
        </w:rPr>
      </w:pPr>
    </w:p>
    <w:p w:rsidR="00733ABF" w:rsidRDefault="00733ABF" w:rsidP="00733ABF">
      <w:pPr>
        <w:rPr>
          <w:b/>
        </w:rPr>
      </w:pPr>
    </w:p>
    <w:p w:rsidR="00733ABF" w:rsidRDefault="00003BCC" w:rsidP="00733ABF">
      <w:pPr>
        <w:rPr>
          <w:b/>
        </w:rPr>
      </w:pPr>
      <w:r>
        <w:rPr>
          <w:b/>
        </w:rPr>
        <w:t xml:space="preserve">U </w:t>
      </w:r>
      <w:proofErr w:type="spellStart"/>
      <w:r>
        <w:rPr>
          <w:b/>
        </w:rPr>
        <w:t>Podturnu</w:t>
      </w:r>
      <w:proofErr w:type="spellEnd"/>
      <w:r>
        <w:rPr>
          <w:b/>
        </w:rPr>
        <w:t>, _____________</w:t>
      </w:r>
      <w:r w:rsidR="00733ABF">
        <w:rPr>
          <w:b/>
        </w:rPr>
        <w:t>202</w:t>
      </w:r>
      <w:r w:rsidR="00A87599">
        <w:rPr>
          <w:b/>
        </w:rPr>
        <w:t>6</w:t>
      </w:r>
      <w:r w:rsidR="00733ABF">
        <w:rPr>
          <w:b/>
        </w:rPr>
        <w:t>.</w:t>
      </w:r>
    </w:p>
    <w:p w:rsidR="00D04B93" w:rsidRDefault="00D04B93" w:rsidP="00733ABF">
      <w:pPr>
        <w:rPr>
          <w:b/>
        </w:rPr>
      </w:pPr>
    </w:p>
    <w:p w:rsidR="00733ABF" w:rsidRDefault="00733ABF" w:rsidP="00733AB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b/>
        </w:rPr>
        <w:t>POTPIS  PODNOSITELJA  PRIJAVE</w:t>
      </w:r>
    </w:p>
    <w:p w:rsidR="00733ABF" w:rsidRDefault="00733ABF" w:rsidP="00733ABF">
      <w:pPr>
        <w:rPr>
          <w:b/>
        </w:rPr>
      </w:pPr>
    </w:p>
    <w:p w:rsidR="004F5A53" w:rsidRDefault="00733ABF" w:rsidP="00270E85">
      <w:r>
        <w:t xml:space="preserve">                                                                              _________________________________</w:t>
      </w:r>
    </w:p>
    <w:sectPr w:rsidR="004F5A53" w:rsidSect="00C472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3E81"/>
    <w:multiLevelType w:val="multilevel"/>
    <w:tmpl w:val="DF1A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2D30A6"/>
    <w:multiLevelType w:val="hybridMultilevel"/>
    <w:tmpl w:val="85FCA2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72C40"/>
    <w:multiLevelType w:val="hybridMultilevel"/>
    <w:tmpl w:val="54F6D4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62408"/>
    <w:multiLevelType w:val="multilevel"/>
    <w:tmpl w:val="ED0A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D730B1"/>
    <w:multiLevelType w:val="hybridMultilevel"/>
    <w:tmpl w:val="73CE2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46"/>
    <w:rsid w:val="00003BCC"/>
    <w:rsid w:val="0003299F"/>
    <w:rsid w:val="00033BB1"/>
    <w:rsid w:val="001034D6"/>
    <w:rsid w:val="00105CF4"/>
    <w:rsid w:val="001966B0"/>
    <w:rsid w:val="00270E85"/>
    <w:rsid w:val="00344648"/>
    <w:rsid w:val="00360F83"/>
    <w:rsid w:val="003A3C46"/>
    <w:rsid w:val="003E15B5"/>
    <w:rsid w:val="003F7865"/>
    <w:rsid w:val="00437C3A"/>
    <w:rsid w:val="00481D34"/>
    <w:rsid w:val="004F5A53"/>
    <w:rsid w:val="00615174"/>
    <w:rsid w:val="00694DAF"/>
    <w:rsid w:val="006D4F93"/>
    <w:rsid w:val="006E530E"/>
    <w:rsid w:val="00733ABF"/>
    <w:rsid w:val="007F65FE"/>
    <w:rsid w:val="008219FF"/>
    <w:rsid w:val="00864F8D"/>
    <w:rsid w:val="008660DF"/>
    <w:rsid w:val="00965CEF"/>
    <w:rsid w:val="00997950"/>
    <w:rsid w:val="00A11861"/>
    <w:rsid w:val="00A87599"/>
    <w:rsid w:val="00C04307"/>
    <w:rsid w:val="00C472F8"/>
    <w:rsid w:val="00C64F88"/>
    <w:rsid w:val="00CD07F9"/>
    <w:rsid w:val="00D04B93"/>
    <w:rsid w:val="00D44031"/>
    <w:rsid w:val="00DC58D9"/>
    <w:rsid w:val="00E477C2"/>
    <w:rsid w:val="00FB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E7AB"/>
  <w15:chartTrackingRefBased/>
  <w15:docId w15:val="{277986D8-320A-4D9D-9667-CE8C42D1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34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03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F78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03BC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3BC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Podturen</cp:lastModifiedBy>
  <cp:revision>5</cp:revision>
  <cp:lastPrinted>2023-10-03T10:23:00Z</cp:lastPrinted>
  <dcterms:created xsi:type="dcterms:W3CDTF">2026-08-28T05:44:00Z</dcterms:created>
  <dcterms:modified xsi:type="dcterms:W3CDTF">2026-08-28T07:15:00Z</dcterms:modified>
</cp:coreProperties>
</file>