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139B" w14:textId="6DC7604E" w:rsidR="008B5B42" w:rsidRDefault="008B5B42" w:rsidP="008B5B42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>OBRAZAC 2 -  Podaci o programskom sadržaju koji se prijavljuje na Javni poziv za financiranje programskih sadr</w:t>
      </w:r>
      <w:r w:rsidR="00AB66FC">
        <w:rPr>
          <w:rFonts w:ascii="Palatino Linotype" w:eastAsia="Times New Roman" w:hAnsi="Palatino Linotype" w:cs="Times New Roman"/>
          <w:b/>
          <w:lang w:eastAsia="hr-HR"/>
        </w:rPr>
        <w:t>žaja elektroničkih medija u 202</w:t>
      </w:r>
      <w:r w:rsidR="00890C3F">
        <w:rPr>
          <w:rFonts w:ascii="Palatino Linotype" w:eastAsia="Times New Roman" w:hAnsi="Palatino Linotype" w:cs="Times New Roman"/>
          <w:b/>
          <w:lang w:eastAsia="hr-HR"/>
        </w:rPr>
        <w:t>6</w:t>
      </w:r>
      <w:r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tbl>
      <w:tblPr>
        <w:tblpPr w:leftFromText="180" w:rightFromText="180" w:bottomFromText="160" w:vertAnchor="text" w:tblpY="201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8B5B42" w14:paraId="44660CD7" w14:textId="77777777" w:rsidTr="00A3560A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1AD7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79539BEB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17918348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8B5B42" w14:paraId="6DE0D694" w14:textId="77777777" w:rsidTr="00A3560A">
        <w:trPr>
          <w:cantSplit/>
          <w:trHeight w:val="986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69FA" w14:textId="2E70C605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</w:t>
            </w:r>
            <w:r w:rsidR="00AB66FC">
              <w:rPr>
                <w:rFonts w:ascii="Palatino Linotype" w:hAnsi="Palatino Linotype" w:cs="Times New Roman"/>
              </w:rPr>
              <w:t>, ukupni troškovi objave programskih sadržaja</w:t>
            </w:r>
            <w:r w:rsidR="00F912C5">
              <w:rPr>
                <w:rFonts w:ascii="Palatino Linotype" w:hAnsi="Palatino Linotype" w:cs="Times New Roman"/>
              </w:rPr>
              <w:t>, traženi iznos financiranja</w:t>
            </w:r>
            <w:r>
              <w:rPr>
                <w:rFonts w:ascii="Palatino Linotype" w:hAnsi="Palatino Linotype" w:cs="Times New Roman"/>
              </w:rPr>
              <w:t>)</w:t>
            </w:r>
          </w:p>
          <w:p w14:paraId="29795571" w14:textId="77777777" w:rsidR="008B5B42" w:rsidRDefault="008B5B42" w:rsidP="00A3560A">
            <w:pPr>
              <w:pStyle w:val="Odlomakpopisa"/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ECF9DAE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8B5B42" w14:paraId="13FA26BE" w14:textId="77777777" w:rsidTr="00A3560A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D8B6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Voditelj projekta </w:t>
            </w:r>
            <w:r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  <w:p w14:paraId="1A4A9C28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3B555C6F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54C7E71D" w14:textId="77777777" w:rsidR="008B5B42" w:rsidRPr="00462FAB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</w:tc>
      </w:tr>
      <w:tr w:rsidR="008B5B42" w14:paraId="5A4198BF" w14:textId="77777777" w:rsidTr="00A3560A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D61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Napomena</w:t>
            </w:r>
          </w:p>
          <w:p w14:paraId="4FE73195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7365F7F8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9E6D2F1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1737261E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39BE1A13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4CFB2830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8B5B42" w14:paraId="5419CCA3" w14:textId="77777777" w:rsidTr="00A3560A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B307" w14:textId="77777777" w:rsidR="008B5B42" w:rsidRDefault="008B5B42" w:rsidP="00A3560A">
            <w:pPr>
              <w:spacing w:line="256" w:lineRule="auto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lastRenderedPageBreak/>
              <w:t>Datum</w:t>
            </w:r>
          </w:p>
        </w:tc>
      </w:tr>
    </w:tbl>
    <w:p w14:paraId="7CCC72C9" w14:textId="77777777" w:rsidR="008B5B42" w:rsidRDefault="008B5B42" w:rsidP="008B5B42">
      <w:pPr>
        <w:rPr>
          <w:rFonts w:ascii="Palatino Linotype" w:hAnsi="Palatino Linotype" w:cs="Times New Roman"/>
        </w:rPr>
      </w:pPr>
    </w:p>
    <w:p w14:paraId="4A5C8699" w14:textId="77777777" w:rsidR="008B5B42" w:rsidRDefault="008B5B42" w:rsidP="008B5B42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Ime i prezime osobe ovlaštene</w:t>
      </w:r>
    </w:p>
    <w:p w14:paraId="5AA485E7" w14:textId="77777777" w:rsidR="008B5B42" w:rsidRDefault="008B5B42" w:rsidP="008B5B42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MP                                                         za zastupanje :</w:t>
      </w:r>
    </w:p>
    <w:p w14:paraId="74B1E574" w14:textId="77777777" w:rsidR="008B5B42" w:rsidRDefault="008B5B42" w:rsidP="008B5B42">
      <w:pPr>
        <w:rPr>
          <w:rFonts w:ascii="Palatino Linotype" w:hAnsi="Palatino Linotype" w:cs="Times New Roman"/>
        </w:rPr>
      </w:pPr>
    </w:p>
    <w:p w14:paraId="67BC7A9D" w14:textId="77777777" w:rsidR="008B5B42" w:rsidRDefault="008B5B42" w:rsidP="008B5B42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</w:t>
      </w:r>
    </w:p>
    <w:p w14:paraId="3FA83AFE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42"/>
    <w:rsid w:val="001C4369"/>
    <w:rsid w:val="0058064D"/>
    <w:rsid w:val="005A084A"/>
    <w:rsid w:val="005D2368"/>
    <w:rsid w:val="00890C3F"/>
    <w:rsid w:val="008B5B42"/>
    <w:rsid w:val="009531CD"/>
    <w:rsid w:val="00AB66FC"/>
    <w:rsid w:val="00D564C3"/>
    <w:rsid w:val="00EF7531"/>
    <w:rsid w:val="00F912C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081D"/>
  <w15:chartTrackingRefBased/>
  <w15:docId w15:val="{BDB722DF-1CF5-496D-A542-43EFD51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42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B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Podturen</cp:lastModifiedBy>
  <cp:revision>2</cp:revision>
  <dcterms:created xsi:type="dcterms:W3CDTF">2026-03-02T13:49:00Z</dcterms:created>
  <dcterms:modified xsi:type="dcterms:W3CDTF">2026-03-02T13:49:00Z</dcterms:modified>
</cp:coreProperties>
</file>